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85D4" w14:textId="1FFA230B" w:rsidR="00EC45B7" w:rsidRDefault="00282A87" w:rsidP="00FF64EC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8240" behindDoc="1" locked="0" layoutInCell="1" allowOverlap="1" wp14:anchorId="61E25C5A" wp14:editId="788DB930">
            <wp:simplePos x="0" y="0"/>
            <wp:positionH relativeFrom="column">
              <wp:posOffset>4238625</wp:posOffset>
            </wp:positionH>
            <wp:positionV relativeFrom="paragraph">
              <wp:posOffset>152400</wp:posOffset>
            </wp:positionV>
            <wp:extent cx="1413774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51" y="21234"/>
                <wp:lineTo x="21251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74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4EC">
        <w:rPr>
          <w:rFonts w:ascii="Comic Sans MS" w:hAnsi="Comic Sans MS"/>
          <w:b/>
          <w:bCs/>
          <w:sz w:val="32"/>
          <w:szCs w:val="32"/>
        </w:rPr>
        <w:t>Workout Log</w:t>
      </w:r>
      <w:r>
        <w:rPr>
          <w:rFonts w:ascii="Comic Sans MS" w:hAnsi="Comic Sans MS"/>
          <w:b/>
          <w:bCs/>
          <w:sz w:val="32"/>
          <w:szCs w:val="32"/>
        </w:rPr>
        <w:tab/>
        <w:t xml:space="preserve">Grade 3-5 </w:t>
      </w:r>
    </w:p>
    <w:p w14:paraId="4746A226" w14:textId="3722F86F" w:rsidR="00FF64EC" w:rsidRPr="00FF64EC" w:rsidRDefault="00FF64EC" w:rsidP="00FF64EC">
      <w:pPr>
        <w:jc w:val="center"/>
        <w:rPr>
          <w:rFonts w:ascii="Comic Sans MS" w:hAnsi="Comic Sans MS"/>
          <w:sz w:val="28"/>
          <w:szCs w:val="28"/>
        </w:rPr>
      </w:pPr>
      <w:r w:rsidRPr="00FF64EC">
        <w:rPr>
          <w:rFonts w:ascii="Comic Sans MS" w:hAnsi="Comic Sans MS"/>
          <w:sz w:val="28"/>
          <w:szCs w:val="28"/>
        </w:rPr>
        <w:t>Please write or draw a picture of your daily workouts in the boxes.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7CA24696" w14:textId="77777777" w:rsidR="00282A87" w:rsidRDefault="00282A87" w:rsidP="00FF64EC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14:paraId="6F40973E" w14:textId="2D825922" w:rsidR="00FF64EC" w:rsidRDefault="00FF64EC" w:rsidP="00FF64EC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Name:_</w:t>
      </w:r>
      <w:proofErr w:type="gramEnd"/>
      <w:r>
        <w:rPr>
          <w:rFonts w:ascii="Comic Sans MS" w:hAnsi="Comic Sans MS"/>
          <w:sz w:val="32"/>
          <w:szCs w:val="32"/>
        </w:rPr>
        <w:t xml:space="preserve">_______________________ </w:t>
      </w:r>
      <w:r w:rsidR="003F607E">
        <w:rPr>
          <w:rFonts w:ascii="Comic Sans MS" w:hAnsi="Comic Sans MS"/>
          <w:sz w:val="32"/>
          <w:szCs w:val="32"/>
        </w:rPr>
        <w:t>Dates:____________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64EC" w14:paraId="0ACFFB8D" w14:textId="77777777" w:rsidTr="00FF64EC">
        <w:trPr>
          <w:trHeight w:val="3568"/>
        </w:trPr>
        <w:tc>
          <w:tcPr>
            <w:tcW w:w="4675" w:type="dxa"/>
          </w:tcPr>
          <w:p w14:paraId="66152CB3" w14:textId="1A018BD1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 1</w:t>
            </w:r>
          </w:p>
          <w:p w14:paraId="78B6B8C2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9C970A8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1EC8F82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79C954F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E89F185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0013E14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9D48FFA" w14:textId="2D033B28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056AC1F" w14:textId="79CD6362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Day 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  <w:p w14:paraId="7AA443F5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F64EC" w14:paraId="7058BBED" w14:textId="77777777" w:rsidTr="00FF64EC">
        <w:trPr>
          <w:trHeight w:val="3568"/>
        </w:trPr>
        <w:tc>
          <w:tcPr>
            <w:tcW w:w="4675" w:type="dxa"/>
          </w:tcPr>
          <w:p w14:paraId="781602BE" w14:textId="31713FE1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Day </w:t>
            </w: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  <w:p w14:paraId="694C6F2B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F1E2E27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0CC1C4F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5A84375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C3B198F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FF90393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7F21947" w14:textId="12505C7E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5" w:type="dxa"/>
          </w:tcPr>
          <w:p w14:paraId="7F7418EC" w14:textId="4EA8B57C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Day </w:t>
            </w: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  <w:p w14:paraId="4DC09674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F64EC" w14:paraId="3CD61AC6" w14:textId="77777777" w:rsidTr="00FF64EC">
        <w:trPr>
          <w:trHeight w:val="3568"/>
        </w:trPr>
        <w:tc>
          <w:tcPr>
            <w:tcW w:w="4675" w:type="dxa"/>
          </w:tcPr>
          <w:p w14:paraId="23ED1723" w14:textId="7E3DE404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Day 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  <w:p w14:paraId="5F899ABC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F992864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9EB6C49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5327869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19D51B5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72E607F" w14:textId="0C422BF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5" w:type="dxa"/>
          </w:tcPr>
          <w:p w14:paraId="599D67DD" w14:textId="60A16D3A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Day </w:t>
            </w: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  <w:p w14:paraId="6938A31A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F64EC" w14:paraId="5F1BA5C6" w14:textId="77777777" w:rsidTr="00FF64EC">
        <w:trPr>
          <w:trHeight w:val="3568"/>
        </w:trPr>
        <w:tc>
          <w:tcPr>
            <w:tcW w:w="4675" w:type="dxa"/>
          </w:tcPr>
          <w:p w14:paraId="06A67470" w14:textId="055D004F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Day </w:t>
            </w: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  <w:p w14:paraId="250C8C0D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AE768B2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A33CA6F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70E84AE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3227D71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CCE0135" w14:textId="030508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5" w:type="dxa"/>
          </w:tcPr>
          <w:p w14:paraId="3ACD966C" w14:textId="77A104F4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Day </w:t>
            </w: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  <w:p w14:paraId="061141F2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F64EC" w14:paraId="3939F099" w14:textId="77777777" w:rsidTr="00FF64EC">
        <w:trPr>
          <w:trHeight w:val="3568"/>
        </w:trPr>
        <w:tc>
          <w:tcPr>
            <w:tcW w:w="4675" w:type="dxa"/>
          </w:tcPr>
          <w:p w14:paraId="7C108DBD" w14:textId="21BABB1C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Day </w:t>
            </w: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  <w:p w14:paraId="03E2147B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7719085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516D1D4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2612776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D14E8D9" w14:textId="77777777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2B373FF" w14:textId="2433AA31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5" w:type="dxa"/>
          </w:tcPr>
          <w:p w14:paraId="0A3A78E4" w14:textId="0E8DF08A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Day </w:t>
            </w: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  <w:p w14:paraId="7975DA05" w14:textId="6F2F7222" w:rsidR="00FF64EC" w:rsidRDefault="00FF64EC" w:rsidP="00FF64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D34B6E7" w14:textId="77777777" w:rsidR="00FF64EC" w:rsidRPr="00FF64EC" w:rsidRDefault="00FF64EC" w:rsidP="00FF64EC">
      <w:pPr>
        <w:rPr>
          <w:rFonts w:ascii="Comic Sans MS" w:hAnsi="Comic Sans MS"/>
          <w:sz w:val="32"/>
          <w:szCs w:val="32"/>
        </w:rPr>
      </w:pPr>
    </w:p>
    <w:sectPr w:rsidR="00FF64EC" w:rsidRPr="00FF6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EC"/>
    <w:rsid w:val="00282A87"/>
    <w:rsid w:val="003F607E"/>
    <w:rsid w:val="00EC45B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FDFD"/>
  <w15:chartTrackingRefBased/>
  <w15:docId w15:val="{2106C52F-B3E5-4CBC-8A3B-3C89A475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DeFranco, Deborah</dc:creator>
  <cp:keywords/>
  <dc:description/>
  <cp:lastModifiedBy>DeFranco, Deborah</cp:lastModifiedBy>
  <cp:revision>2</cp:revision>
  <dcterms:created xsi:type="dcterms:W3CDTF">2020-03-13T13:49:00Z</dcterms:created>
  <dcterms:modified xsi:type="dcterms:W3CDTF">2020-03-13T13:49:00Z</dcterms:modified>
</cp:coreProperties>
</file>